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9D3A" w14:textId="0F14CCFA" w:rsidR="005A7681" w:rsidRDefault="009B7952" w:rsidP="004658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9B7952">
        <w:rPr>
          <w:rFonts w:ascii="Times New Roman" w:eastAsia="Times New Roman" w:hAnsi="Times New Roman" w:cs="Times New Roman"/>
          <w:b/>
          <w:bCs/>
          <w:noProof/>
          <w:kern w:val="0"/>
          <w:sz w:val="18"/>
          <w:szCs w:val="18"/>
          <w14:ligatures w14:val="none"/>
        </w:rPr>
        <w:drawing>
          <wp:anchor distT="0" distB="0" distL="114300" distR="114300" simplePos="0" relativeHeight="251658240" behindDoc="1" locked="0" layoutInCell="1" allowOverlap="1" wp14:anchorId="2C084433" wp14:editId="075F038E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1649095" cy="800100"/>
            <wp:effectExtent l="0" t="0" r="8255" b="0"/>
            <wp:wrapNone/>
            <wp:docPr id="1815736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73687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7200" w14:textId="77777777" w:rsidR="005A7681" w:rsidRDefault="005A7681" w:rsidP="004658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479D5363" w14:textId="77777777" w:rsidR="000B6074" w:rsidRDefault="000B6074" w:rsidP="000B60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36"/>
          <w:sz w:val="28"/>
          <w:szCs w:val="28"/>
          <w:u w:val="single"/>
          <w14:ligatures w14:val="none"/>
        </w:rPr>
      </w:pPr>
    </w:p>
    <w:p w14:paraId="1B3A1681" w14:textId="7CF5EC45" w:rsidR="00A070BE" w:rsidRPr="000B6074" w:rsidRDefault="00A070BE" w:rsidP="000B60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36"/>
          <w:sz w:val="28"/>
          <w:szCs w:val="28"/>
          <w:u w:val="single"/>
          <w14:ligatures w14:val="none"/>
        </w:rPr>
      </w:pPr>
      <w:r w:rsidRPr="00BF50D8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36"/>
          <w:sz w:val="28"/>
          <w:szCs w:val="28"/>
          <w:u w:val="single"/>
          <w14:ligatures w14:val="none"/>
        </w:rPr>
        <w:t xml:space="preserve">San Juan County </w:t>
      </w:r>
      <w:r w:rsidR="0019784C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36"/>
          <w:sz w:val="28"/>
          <w:szCs w:val="28"/>
          <w:u w:val="single"/>
          <w14:ligatures w14:val="none"/>
        </w:rPr>
        <w:t>Conditional Use Permit</w:t>
      </w:r>
      <w:r w:rsidRPr="00BF50D8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36"/>
          <w:sz w:val="28"/>
          <w:szCs w:val="28"/>
          <w:u w:val="single"/>
          <w14:ligatures w14:val="none"/>
        </w:rPr>
        <w:t xml:space="preserve"> Application Checklist</w:t>
      </w:r>
    </w:p>
    <w:p w14:paraId="26188AAB" w14:textId="16409674" w:rsidR="004F62FF" w:rsidRDefault="004658DD" w:rsidP="004F62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4658D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Application </w:t>
      </w:r>
      <w:r w:rsidR="004F62FF" w:rsidRPr="004658D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Prep</w:t>
      </w:r>
      <w:r w:rsidR="004F62F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a</w:t>
      </w:r>
      <w:r w:rsidR="004F62FF" w:rsidRPr="004658D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ration</w:t>
      </w:r>
    </w:p>
    <w:p w14:paraId="144C66EB" w14:textId="52E13E1C" w:rsidR="004658DD" w:rsidRPr="004F62FF" w:rsidRDefault="004658DD" w:rsidP="004F62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Complete the CUP application online (select </w:t>
      </w:r>
      <w:r w:rsidRPr="004658D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“Conditional Use Permit”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)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Fill out all sections as completely as possible to avoid delays</w:t>
      </w:r>
    </w:p>
    <w:p w14:paraId="15D11657" w14:textId="6443B38F" w:rsidR="004658DD" w:rsidRPr="004658DD" w:rsidRDefault="004658DD" w:rsidP="004658D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658D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Required Documents (Upload with Application)</w:t>
      </w:r>
    </w:p>
    <w:p w14:paraId="31387FC3" w14:textId="19C965E4" w:rsidR="004658DD" w:rsidRPr="004658DD" w:rsidRDefault="004658DD" w:rsidP="0046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Notarized Property Owner’s Affidavit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Agent Authorization (if applying on behalf of owner)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Legible Site Plan (must meet county requirements)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Existing Floor Plans (if applicable)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Proposed Floor Plans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Building Elevations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Development Plans (as applicable to project)</w:t>
      </w:r>
    </w:p>
    <w:p w14:paraId="5F8A34C7" w14:textId="337EA30F" w:rsidR="004658DD" w:rsidRPr="004658DD" w:rsidRDefault="004658DD" w:rsidP="004658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4658D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Submit Application</w:t>
      </w:r>
    </w:p>
    <w:p w14:paraId="2A7F31CE" w14:textId="6AE2CC6D" w:rsidR="004658DD" w:rsidRPr="004658DD" w:rsidRDefault="004658DD" w:rsidP="0046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Submit application and all required documents online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Confirm all files are uploaded correctly</w:t>
      </w:r>
    </w:p>
    <w:p w14:paraId="6CA67590" w14:textId="52D726C9" w:rsidR="004658DD" w:rsidRPr="004658DD" w:rsidRDefault="004658DD" w:rsidP="004658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4658D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Staff Review</w:t>
      </w:r>
    </w:p>
    <w:p w14:paraId="15344C4B" w14:textId="1E16DA63" w:rsidR="004658DD" w:rsidRDefault="004658DD" w:rsidP="0046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Allow </w:t>
      </w:r>
      <w:r w:rsidRPr="004658D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10–14 days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for county review of application and plans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Respond promptly if additional information is requested</w:t>
      </w:r>
    </w:p>
    <w:p w14:paraId="3ECFADB7" w14:textId="77777777" w:rsidR="00954EEC" w:rsidRPr="004658DD" w:rsidRDefault="00954EEC" w:rsidP="0095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658D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Fees &amp; Final Permit</w:t>
      </w:r>
    </w:p>
    <w:p w14:paraId="206E340E" w14:textId="293CC618" w:rsidR="00954EEC" w:rsidRPr="004658DD" w:rsidRDefault="00954EEC" w:rsidP="0046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Pay all assessed fees online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Apply for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building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permit (if applicable)</w:t>
      </w:r>
    </w:p>
    <w:p w14:paraId="125F8442" w14:textId="63482421" w:rsidR="004658DD" w:rsidRPr="004658DD" w:rsidRDefault="004658DD" w:rsidP="004658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4658D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Planning Commission Meeting</w:t>
      </w:r>
    </w:p>
    <w:p w14:paraId="3BB0E17C" w14:textId="0210CFA2" w:rsidR="004658DD" w:rsidRPr="004658DD" w:rsidRDefault="004658DD" w:rsidP="0046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Attend scheduled Planning Commission meeting</w:t>
      </w:r>
      <w:r w:rsidR="007B6E6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(normally held </w:t>
      </w:r>
      <w:r w:rsidR="0033625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the</w:t>
      </w:r>
      <w:r w:rsidR="00177CA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2nd</w:t>
      </w:r>
      <w:r w:rsidR="0033625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Thursday of every month)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Be prepared to present your project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Answer any questions from commissioners</w:t>
      </w:r>
    </w:p>
    <w:p w14:paraId="0BC71C4E" w14:textId="5301270C" w:rsidR="004658DD" w:rsidRPr="004658DD" w:rsidRDefault="004658DD" w:rsidP="004658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4658D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Decision</w:t>
      </w:r>
    </w:p>
    <w:p w14:paraId="353EE5A7" w14:textId="77777777" w:rsidR="004658DD" w:rsidRPr="00C14AD7" w:rsidRDefault="004658DD" w:rsidP="0046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Motion will be made to </w:t>
      </w:r>
      <w:r w:rsidRPr="004658D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approve or deny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the request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If approved → proceed to next steps</w:t>
      </w:r>
    </w:p>
    <w:p w14:paraId="594DF17D" w14:textId="6193F99B" w:rsidR="004658DD" w:rsidRPr="004658DD" w:rsidRDefault="004658DD" w:rsidP="004658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4658D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Permit Issuance</w:t>
      </w:r>
    </w:p>
    <w:p w14:paraId="0F901AA7" w14:textId="296A68B5" w:rsidR="004658DD" w:rsidRPr="004658DD" w:rsidRDefault="004658DD" w:rsidP="00B71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658DD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658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Permit will be emailed once approved and paid</w:t>
      </w:r>
    </w:p>
    <w:p w14:paraId="0879AE63" w14:textId="7EC96EE3" w:rsidR="00802EEF" w:rsidRDefault="00BA6D25" w:rsidP="00802EEF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F2772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Contact:</w:t>
      </w:r>
      <w:r w:rsidR="00F2772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 </w:t>
      </w:r>
    </w:p>
    <w:p w14:paraId="127E4683" w14:textId="77777777" w:rsidR="00D446EA" w:rsidRDefault="00F2772B" w:rsidP="00802EEF">
      <w:pPr>
        <w:spacing w:after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802EE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San Juan County Building Department</w:t>
      </w:r>
      <w:r w:rsidR="00E039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="00E039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</w:p>
    <w:p w14:paraId="452C82CA" w14:textId="2421D1CB" w:rsidR="00802EEF" w:rsidRDefault="00802EEF" w:rsidP="00802EEF">
      <w:pPr>
        <w:spacing w:after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Corey Coleman Building Official</w:t>
      </w:r>
      <w:r w:rsidR="00E039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="00E039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</w:p>
    <w:p w14:paraId="099CDF6E" w14:textId="75066CAA" w:rsidR="00802EEF" w:rsidRDefault="00E23754" w:rsidP="00802EEF">
      <w:pPr>
        <w:spacing w:after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435-587-3829</w:t>
      </w:r>
    </w:p>
    <w:p w14:paraId="2EFED967" w14:textId="4CA59CE5" w:rsidR="00E23754" w:rsidRPr="00D446EA" w:rsidRDefault="00E23754" w:rsidP="00802EEF">
      <w:pPr>
        <w:spacing w:after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446EA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Email: </w:t>
      </w:r>
      <w:hyperlink r:id="rId5" w:history="1">
        <w:r w:rsidRPr="00D446EA"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permits@sanjuancountyut.gov</w:t>
        </w:r>
      </w:hyperlink>
      <w:r w:rsidR="00D446EA" w:rsidRPr="00D446EA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="00D446EA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      </w:t>
      </w:r>
      <w:r w:rsidR="008311DF" w:rsidRPr="00D446EA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Website: </w:t>
      </w:r>
      <w:hyperlink r:id="rId6" w:history="1">
        <w:r w:rsidR="00DD0BDF" w:rsidRPr="00D446EA"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https://sanjuancountyut.gov/planning</w:t>
        </w:r>
      </w:hyperlink>
    </w:p>
    <w:sectPr w:rsidR="00E23754" w:rsidRPr="00D446EA" w:rsidSect="00664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DD"/>
    <w:rsid w:val="00021949"/>
    <w:rsid w:val="000B6074"/>
    <w:rsid w:val="000C5936"/>
    <w:rsid w:val="00176D0E"/>
    <w:rsid w:val="00177CA7"/>
    <w:rsid w:val="0019784C"/>
    <w:rsid w:val="00336253"/>
    <w:rsid w:val="004658DD"/>
    <w:rsid w:val="004F62FF"/>
    <w:rsid w:val="00526F49"/>
    <w:rsid w:val="005502F2"/>
    <w:rsid w:val="005A7681"/>
    <w:rsid w:val="00615C82"/>
    <w:rsid w:val="00664B90"/>
    <w:rsid w:val="007B6E6C"/>
    <w:rsid w:val="00802EEF"/>
    <w:rsid w:val="008311DF"/>
    <w:rsid w:val="009407D8"/>
    <w:rsid w:val="00954EEC"/>
    <w:rsid w:val="009B7952"/>
    <w:rsid w:val="009C0CB1"/>
    <w:rsid w:val="009F7A77"/>
    <w:rsid w:val="00A070BE"/>
    <w:rsid w:val="00B713AC"/>
    <w:rsid w:val="00B8161E"/>
    <w:rsid w:val="00BA6D25"/>
    <w:rsid w:val="00C14AD7"/>
    <w:rsid w:val="00C66AD2"/>
    <w:rsid w:val="00D446EA"/>
    <w:rsid w:val="00D73526"/>
    <w:rsid w:val="00DD0BDF"/>
    <w:rsid w:val="00E03967"/>
    <w:rsid w:val="00E23754"/>
    <w:rsid w:val="00F2772B"/>
    <w:rsid w:val="00FA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AAF14"/>
  <w15:chartTrackingRefBased/>
  <w15:docId w15:val="{DEEE564E-B879-4685-9B3C-1ADD08F2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8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37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njuancountyut.gov/planning" TargetMode="External"/><Relationship Id="rId5" Type="http://schemas.openxmlformats.org/officeDocument/2006/relationships/hyperlink" Target="https://d.docs.live.net/96ae0e4d75c80d34/Documents/Planning%20%5e0%20Zoning/permits@sanjuancountyut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 Lewis</dc:creator>
  <cp:keywords/>
  <dc:description/>
  <cp:lastModifiedBy>Tamra Lewis</cp:lastModifiedBy>
  <cp:revision>4</cp:revision>
  <cp:lastPrinted>2026-04-06T18:59:00Z</cp:lastPrinted>
  <dcterms:created xsi:type="dcterms:W3CDTF">2026-04-06T21:46:00Z</dcterms:created>
  <dcterms:modified xsi:type="dcterms:W3CDTF">2026-05-21T21:31:00Z</dcterms:modified>
</cp:coreProperties>
</file>