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D18E" w14:textId="77777777" w:rsidR="00881918" w:rsidRDefault="00881918" w:rsidP="00881918">
      <w:pPr>
        <w:pStyle w:val="NoSpacing"/>
      </w:pPr>
    </w:p>
    <w:p w14:paraId="7F86C9B1" w14:textId="77777777" w:rsidR="00881918" w:rsidRDefault="00881918" w:rsidP="00881918">
      <w:pPr>
        <w:pStyle w:val="NoSpacing"/>
      </w:pPr>
    </w:p>
    <w:p w14:paraId="70312A43" w14:textId="77777777" w:rsidR="00881918" w:rsidRDefault="00881918" w:rsidP="00881918">
      <w:pPr>
        <w:pStyle w:val="NoSpacing"/>
      </w:pPr>
    </w:p>
    <w:p w14:paraId="16D1BFA9" w14:textId="0F1EDE7C" w:rsidR="00881918" w:rsidRDefault="00881918" w:rsidP="00881918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San Juan County, Utah Voting Precinct Names Explained</w:t>
      </w:r>
    </w:p>
    <w:p w14:paraId="6852B9B1" w14:textId="77777777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544D8A8F" w14:textId="4C41CFFD" w:rsidR="00881918" w:rsidRDefault="00881918" w:rsidP="003540D7">
      <w:pPr>
        <w:pStyle w:val="NoSpacing"/>
        <w:ind w:firstLine="720"/>
        <w:rPr>
          <w:sz w:val="36"/>
          <w:szCs w:val="36"/>
        </w:rPr>
      </w:pPr>
      <w:r>
        <w:rPr>
          <w:sz w:val="36"/>
          <w:szCs w:val="36"/>
        </w:rPr>
        <w:t>Example:</w:t>
      </w:r>
    </w:p>
    <w:p w14:paraId="6D2A687D" w14:textId="15CBD641" w:rsidR="00881918" w:rsidRPr="00881918" w:rsidRDefault="00301117" w:rsidP="003540D7">
      <w:pPr>
        <w:pStyle w:val="NoSpacing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Old </w:t>
      </w:r>
      <w:r w:rsidR="00881918">
        <w:rPr>
          <w:sz w:val="36"/>
          <w:szCs w:val="36"/>
        </w:rPr>
        <w:t>Precinct</w:t>
      </w:r>
      <w:r>
        <w:rPr>
          <w:sz w:val="36"/>
          <w:szCs w:val="36"/>
        </w:rPr>
        <w:t xml:space="preserve"> Name:</w:t>
      </w:r>
      <w:r w:rsidR="00881918">
        <w:rPr>
          <w:sz w:val="36"/>
          <w:szCs w:val="36"/>
        </w:rPr>
        <w:t xml:space="preserve"> </w:t>
      </w:r>
      <w:r>
        <w:rPr>
          <w:sz w:val="36"/>
          <w:szCs w:val="36"/>
        </w:rPr>
        <w:t>2-3-B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New Precinct Name:</w:t>
      </w:r>
      <w:r w:rsidR="00881918">
        <w:rPr>
          <w:sz w:val="36"/>
          <w:szCs w:val="36"/>
        </w:rPr>
        <w:t>1923B</w:t>
      </w:r>
    </w:p>
    <w:p w14:paraId="731A39FC" w14:textId="77777777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44051FDD" w14:textId="23DD3E6A" w:rsidR="00881918" w:rsidRDefault="00BA7062" w:rsidP="00881918">
      <w:pPr>
        <w:pStyle w:val="NoSpacing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E685E" wp14:editId="0707133B">
                <wp:simplePos x="0" y="0"/>
                <wp:positionH relativeFrom="column">
                  <wp:posOffset>625838</wp:posOffset>
                </wp:positionH>
                <wp:positionV relativeFrom="paragraph">
                  <wp:posOffset>212815</wp:posOffset>
                </wp:positionV>
                <wp:extent cx="2394857" cy="1593668"/>
                <wp:effectExtent l="0" t="0" r="24765" b="26035"/>
                <wp:wrapNone/>
                <wp:docPr id="11806266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159366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6EAB4" w14:textId="6DB1216F" w:rsidR="00BA7062" w:rsidRDefault="00BA7062" w:rsidP="00BA7062">
                            <w:pPr>
                              <w:jc w:val="center"/>
                            </w:pPr>
                            <w:r>
                              <w:t>San Juan County is the 19</w:t>
                            </w:r>
                            <w:r w:rsidRPr="00BA706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county on an alphabetical list of Utah counties.  All our precincts start with “19”.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0E685E" id="Rectangle: Rounded Corners 4" o:spid="_x0000_s1026" style="position:absolute;left:0;text-align:left;margin-left:49.3pt;margin-top:16.75pt;width:188.55pt;height:1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" fillcolor="#c1f0c7 [662]" strokecolor="#3a7c22 [2409]" strokeweight="1.5pt">
                <v:stroke joinstyle="miter"/>
                <v:textbox>
                  <w:txbxContent>
                    <w:p w14:paraId="45A6EAB4" w14:textId="6DB1216F" w:rsidR="00BA7062" w:rsidRDefault="00BA7062" w:rsidP="00BA7062">
                      <w:pPr>
                        <w:jc w:val="center"/>
                      </w:pPr>
                      <w:r>
                        <w:t>San Juan County is the 19</w:t>
                      </w:r>
                      <w:r w:rsidRPr="00BA7062">
                        <w:rPr>
                          <w:vertAlign w:val="superscript"/>
                        </w:rPr>
                        <w:t>th</w:t>
                      </w:r>
                      <w:r>
                        <w:t xml:space="preserve"> county on an alphabetical list of Utah counties.  All our precincts start with “19”.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A598B" wp14:editId="2C2B8909">
                <wp:simplePos x="0" y="0"/>
                <wp:positionH relativeFrom="column">
                  <wp:posOffset>3910149</wp:posOffset>
                </wp:positionH>
                <wp:positionV relativeFrom="paragraph">
                  <wp:posOffset>236582</wp:posOffset>
                </wp:positionV>
                <wp:extent cx="2394857" cy="1593668"/>
                <wp:effectExtent l="0" t="0" r="24765" b="26035"/>
                <wp:wrapNone/>
                <wp:docPr id="116880539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159366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29BA6" w14:textId="53A37BD4" w:rsidR="00571F57" w:rsidRDefault="00571F57" w:rsidP="00571F57">
                            <w:pPr>
                              <w:jc w:val="center"/>
                            </w:pPr>
                            <w:r>
                              <w:t>The 3</w:t>
                            </w:r>
                            <w:r w:rsidRPr="00BA7062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 w:rsidR="00D97DB2">
                              <w:t>charact</w:t>
                            </w:r>
                            <w:r>
                              <w:t xml:space="preserve">er is always County Commissioner District assigned to that precinct. </w:t>
                            </w:r>
                          </w:p>
                          <w:p w14:paraId="023AB300" w14:textId="1BEA5C92" w:rsidR="002E7DBA" w:rsidRDefault="00571F57" w:rsidP="00571F57">
                            <w:pPr>
                              <w:jc w:val="center"/>
                            </w:pPr>
                            <w:r>
                              <w:t>Options: 1, 2, and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FA598B" id="_x0000_s1027" style="position:absolute;left:0;text-align:left;margin-left:307.9pt;margin-top:18.65pt;width:188.55pt;height:1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" fillcolor="#fae2d5 [661]" strokecolor="#bf4e14 [2405]" strokeweight="1.5pt">
                <v:stroke joinstyle="miter"/>
                <v:textbox>
                  <w:txbxContent>
                    <w:p w14:paraId="2B229BA6" w14:textId="53A37BD4" w:rsidR="00571F57" w:rsidRDefault="00571F57" w:rsidP="00571F57">
                      <w:pPr>
                        <w:jc w:val="center"/>
                      </w:pPr>
                      <w:r>
                        <w:t>The 3</w:t>
                      </w:r>
                      <w:r w:rsidRPr="00BA7062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 w:rsidR="00D97DB2">
                        <w:t>charact</w:t>
                      </w:r>
                      <w:r>
                        <w:t xml:space="preserve">er is always County Commissioner District assigned to that precinct. </w:t>
                      </w:r>
                    </w:p>
                    <w:p w14:paraId="023AB300" w14:textId="1BEA5C92" w:rsidR="002E7DBA" w:rsidRDefault="00571F57" w:rsidP="00571F57">
                      <w:pPr>
                        <w:jc w:val="center"/>
                      </w:pPr>
                      <w:r>
                        <w:t>Options: 1, 2, and 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79D569" w14:textId="5233AF69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09B6D71E" w14:textId="247DD912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064953F2" w14:textId="77777777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3DCAC6A0" w14:textId="77777777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5E28D65A" w14:textId="3A942228" w:rsidR="00881918" w:rsidRDefault="00C26608" w:rsidP="00BA7062">
      <w:pPr>
        <w:pStyle w:val="NoSpacing"/>
        <w:tabs>
          <w:tab w:val="left" w:pos="2990"/>
          <w:tab w:val="center" w:pos="5400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8B4E8" wp14:editId="66DD8F5D">
                <wp:simplePos x="0" y="0"/>
                <wp:positionH relativeFrom="column">
                  <wp:posOffset>1832066</wp:posOffset>
                </wp:positionH>
                <wp:positionV relativeFrom="paragraph">
                  <wp:posOffset>303711</wp:posOffset>
                </wp:positionV>
                <wp:extent cx="1189536" cy="597626"/>
                <wp:effectExtent l="38100" t="38100" r="29845" b="31115"/>
                <wp:wrapNone/>
                <wp:docPr id="141917419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536" cy="5976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52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4.25pt;margin-top:23.9pt;width:93.65pt;height:47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" strokecolor="#3a7c22 [2409]" strokeweight="1.5pt">
                <v:stroke endarrow="block" joinstyle="miter"/>
              </v:shape>
            </w:pict>
          </mc:Fallback>
        </mc:AlternateContent>
      </w:r>
      <w:r w:rsidR="00BA7062">
        <w:rPr>
          <w:sz w:val="40"/>
          <w:szCs w:val="40"/>
        </w:rPr>
        <w:tab/>
      </w:r>
      <w:r w:rsidR="00BA7062">
        <w:rPr>
          <w:sz w:val="40"/>
          <w:szCs w:val="40"/>
        </w:rPr>
        <w:tab/>
      </w:r>
    </w:p>
    <w:p w14:paraId="0D3942FC" w14:textId="5FEF32D1" w:rsidR="00881918" w:rsidRDefault="00C26608" w:rsidP="00881918">
      <w:pPr>
        <w:pStyle w:val="NoSpacing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0FF28" wp14:editId="061D3AA3">
                <wp:simplePos x="0" y="0"/>
                <wp:positionH relativeFrom="column">
                  <wp:posOffset>3371393</wp:posOffset>
                </wp:positionH>
                <wp:positionV relativeFrom="paragraph">
                  <wp:posOffset>26524</wp:posOffset>
                </wp:positionV>
                <wp:extent cx="1755504" cy="562558"/>
                <wp:effectExtent l="0" t="38100" r="54610" b="28575"/>
                <wp:wrapNone/>
                <wp:docPr id="152475358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5504" cy="56255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A2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5.45pt;margin-top:2.1pt;width:138.25pt;height:44.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" strokecolor="#bf4e14 [2405]" strokeweight="1.5pt">
                <v:stroke endarrow="block" joinstyle="miter"/>
              </v:shape>
            </w:pict>
          </mc:Fallback>
        </mc:AlternateContent>
      </w:r>
    </w:p>
    <w:p w14:paraId="0C9B9FC1" w14:textId="7E805E20" w:rsidR="00881918" w:rsidRDefault="00881918" w:rsidP="00881918">
      <w:pPr>
        <w:pStyle w:val="NoSpacing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A8DB09" wp14:editId="429C8330">
                <wp:simplePos x="0" y="0"/>
                <wp:positionH relativeFrom="column">
                  <wp:posOffset>3744686</wp:posOffset>
                </wp:positionH>
                <wp:positionV relativeFrom="paragraph">
                  <wp:posOffset>282303</wp:posOffset>
                </wp:positionV>
                <wp:extent cx="283028" cy="465455"/>
                <wp:effectExtent l="0" t="0" r="22225" b="10795"/>
                <wp:wrapNone/>
                <wp:docPr id="53785393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8" cy="46545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D0967B" id="Rectangle: Rounded Corners 3" o:spid="_x0000_s1026" style="position:absolute;margin-left:294.85pt;margin-top:22.25pt;width:22.3pt;height:36.6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" fillcolor="#f2ceed [664]" strokecolor="#77206d [2408]" strokeweight="1.5pt">
                <v:stroke joinstyle="miter"/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0D07C1" wp14:editId="429A40DF">
                <wp:simplePos x="0" y="0"/>
                <wp:positionH relativeFrom="column">
                  <wp:posOffset>3513455</wp:posOffset>
                </wp:positionH>
                <wp:positionV relativeFrom="paragraph">
                  <wp:posOffset>281940</wp:posOffset>
                </wp:positionV>
                <wp:extent cx="230505" cy="465455"/>
                <wp:effectExtent l="0" t="0" r="17145" b="10795"/>
                <wp:wrapNone/>
                <wp:docPr id="30015577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654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D5A8B5" id="Rectangle: Rounded Corners 3" o:spid="_x0000_s1026" style="position:absolute;margin-left:276.65pt;margin-top:22.2pt;width:18.15pt;height:36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" fillcolor="#dceaf7 [351]" strokecolor="#215e99 [2431]" strokeweight="1.5pt">
                <v:stroke joinstyle="miter"/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5BC239" wp14:editId="1CCB67F2">
                <wp:simplePos x="0" y="0"/>
                <wp:positionH relativeFrom="column">
                  <wp:posOffset>3261360</wp:posOffset>
                </wp:positionH>
                <wp:positionV relativeFrom="paragraph">
                  <wp:posOffset>282303</wp:posOffset>
                </wp:positionV>
                <wp:extent cx="253003" cy="465455"/>
                <wp:effectExtent l="0" t="0" r="13970" b="10795"/>
                <wp:wrapNone/>
                <wp:docPr id="191607047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03" cy="4654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439AC9" id="Rectangle: Rounded Corners 2" o:spid="_x0000_s1026" style="position:absolute;margin-left:256.8pt;margin-top:22.25pt;width:19.9pt;height:36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" fillcolor="#fae2d5 [661]" strokecolor="#bf4e14 [2405]" strokeweight="1.5pt">
                <v:stroke joinstyle="miter"/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1B5228" wp14:editId="282F984B">
                <wp:simplePos x="0" y="0"/>
                <wp:positionH relativeFrom="column">
                  <wp:posOffset>2795270</wp:posOffset>
                </wp:positionH>
                <wp:positionV relativeFrom="paragraph">
                  <wp:posOffset>281940</wp:posOffset>
                </wp:positionV>
                <wp:extent cx="465455" cy="465455"/>
                <wp:effectExtent l="0" t="0" r="10795" b="10795"/>
                <wp:wrapNone/>
                <wp:docPr id="1686650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654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E30D3E" id="Rectangle: Rounded Corners 1" o:spid="_x0000_s1026" style="position:absolute;margin-left:220.1pt;margin-top:22.2pt;width:36.65pt;height:36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" fillcolor="#d9f2d0 [665]" strokecolor="#3a7c22 [2409]" strokeweight="1.5pt">
                <v:stroke joinstyle="miter"/>
              </v:roundrect>
            </w:pict>
          </mc:Fallback>
        </mc:AlternateContent>
      </w:r>
    </w:p>
    <w:p w14:paraId="1F69E50F" w14:textId="2527DF11" w:rsidR="00881918" w:rsidRPr="00881918" w:rsidRDefault="00881918" w:rsidP="00881918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19 2 3 B</w:t>
      </w:r>
    </w:p>
    <w:p w14:paraId="5BA042AE" w14:textId="0A67F590" w:rsidR="00881918" w:rsidRDefault="00571F57" w:rsidP="00881918">
      <w:pPr>
        <w:pStyle w:val="NoSpacing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80918" wp14:editId="51443C46">
                <wp:simplePos x="0" y="0"/>
                <wp:positionH relativeFrom="column">
                  <wp:posOffset>1894382</wp:posOffset>
                </wp:positionH>
                <wp:positionV relativeFrom="paragraph">
                  <wp:posOffset>34863</wp:posOffset>
                </wp:positionV>
                <wp:extent cx="1760720" cy="542800"/>
                <wp:effectExtent l="38100" t="0" r="30480" b="67310"/>
                <wp:wrapNone/>
                <wp:docPr id="147753953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0720" cy="542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E206" id="Straight Arrow Connector 5" o:spid="_x0000_s1026" type="#_x0000_t32" style="position:absolute;margin-left:149.15pt;margin-top:2.75pt;width:138.65pt;height:42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" strokecolor="#0f4761 [2404]" strokeweight="1.5pt">
                <v:stroke endarrow="block" joinstyle="miter"/>
              </v:shape>
            </w:pict>
          </mc:Fallback>
        </mc:AlternateContent>
      </w:r>
      <w:r w:rsidR="00C2660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9F4A3" wp14:editId="20A93262">
                <wp:simplePos x="0" y="0"/>
                <wp:positionH relativeFrom="column">
                  <wp:posOffset>3823064</wp:posOffset>
                </wp:positionH>
                <wp:positionV relativeFrom="paragraph">
                  <wp:posOffset>59871</wp:posOffset>
                </wp:positionV>
                <wp:extent cx="1249226" cy="512445"/>
                <wp:effectExtent l="0" t="0" r="65405" b="59055"/>
                <wp:wrapNone/>
                <wp:docPr id="143698344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226" cy="5124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DD0B" id="Straight Arrow Connector 5" o:spid="_x0000_s1026" type="#_x0000_t32" style="position:absolute;margin-left:301.05pt;margin-top:4.7pt;width:98.35pt;height:4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" strokecolor="#77206d [2408]" strokeweight="1.5pt">
                <v:stroke endarrow="block" joinstyle="miter"/>
              </v:shape>
            </w:pict>
          </mc:Fallback>
        </mc:AlternateContent>
      </w:r>
    </w:p>
    <w:p w14:paraId="426F870C" w14:textId="48A97870" w:rsidR="00881918" w:rsidRDefault="00881918" w:rsidP="00881918">
      <w:pPr>
        <w:pStyle w:val="NoSpacing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A86E15" wp14:editId="564B51C9">
                <wp:simplePos x="0" y="0"/>
                <wp:positionH relativeFrom="column">
                  <wp:posOffset>3844653</wp:posOffset>
                </wp:positionH>
                <wp:positionV relativeFrom="paragraph">
                  <wp:posOffset>301716</wp:posOffset>
                </wp:positionV>
                <wp:extent cx="2394857" cy="1593668"/>
                <wp:effectExtent l="0" t="0" r="24765" b="26035"/>
                <wp:wrapNone/>
                <wp:docPr id="54234443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159366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15F77" w14:textId="24E5768D" w:rsidR="002E7DBA" w:rsidRDefault="00C26608" w:rsidP="002E7DB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The last character can be a letter. It is an abbreviation for a </w:t>
                            </w:r>
                            <w:r w:rsidR="002E7DBA">
                              <w:t>City or Town</w:t>
                            </w:r>
                            <w:r>
                              <w:t xml:space="preserve">. </w:t>
                            </w:r>
                            <w:r w:rsidR="002E7DBA">
                              <w:t xml:space="preserve"> Options:</w:t>
                            </w:r>
                          </w:p>
                          <w:p w14:paraId="66D80732" w14:textId="77777777" w:rsidR="00571F57" w:rsidRPr="00571F57" w:rsidRDefault="00571F57" w:rsidP="002E7DB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B109A6" w14:textId="588D6832" w:rsidR="002E7DBA" w:rsidRDefault="002E7DBA" w:rsidP="002E7DBA">
                            <w:pPr>
                              <w:pStyle w:val="NoSpacing"/>
                            </w:pPr>
                            <w:r>
                              <w:t>A – Aneth</w:t>
                            </w:r>
                            <w:r>
                              <w:tab/>
                              <w:t>B – Blanding</w:t>
                            </w:r>
                          </w:p>
                          <w:p w14:paraId="0D6280B7" w14:textId="3249E971" w:rsidR="002E7DBA" w:rsidRDefault="002E7DBA" w:rsidP="002E7DBA">
                            <w:pPr>
                              <w:pStyle w:val="NoSpacing"/>
                            </w:pPr>
                            <w:r>
                              <w:t>BF – Bluff</w:t>
                            </w:r>
                            <w:r>
                              <w:tab/>
                              <w:t>M - Monticello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A86E15" id="_x0000_s1028" style="position:absolute;left:0;text-align:left;margin-left:302.75pt;margin-top:23.75pt;width:188.55pt;height:1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" fillcolor="#f2ceed [664]" strokecolor="#77206d [2408]" strokeweight="1.5pt">
                <v:stroke joinstyle="miter"/>
                <v:textbox>
                  <w:txbxContent>
                    <w:p w14:paraId="74715F77" w14:textId="24E5768D" w:rsidR="002E7DBA" w:rsidRDefault="00C26608" w:rsidP="002E7DBA">
                      <w:pPr>
                        <w:pStyle w:val="NoSpacing"/>
                        <w:jc w:val="center"/>
                      </w:pPr>
                      <w:r>
                        <w:t xml:space="preserve">The last character can be a letter. It is an abbreviation for a </w:t>
                      </w:r>
                      <w:r w:rsidR="002E7DBA">
                        <w:t>City or Town</w:t>
                      </w:r>
                      <w:r>
                        <w:t xml:space="preserve">. </w:t>
                      </w:r>
                      <w:r w:rsidR="002E7DBA">
                        <w:t xml:space="preserve"> Options:</w:t>
                      </w:r>
                    </w:p>
                    <w:p w14:paraId="66D80732" w14:textId="77777777" w:rsidR="00571F57" w:rsidRPr="00571F57" w:rsidRDefault="00571F57" w:rsidP="002E7DB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B109A6" w14:textId="588D6832" w:rsidR="002E7DBA" w:rsidRDefault="002E7DBA" w:rsidP="002E7DBA">
                      <w:pPr>
                        <w:pStyle w:val="NoSpacing"/>
                      </w:pPr>
                      <w:r>
                        <w:t>A – Aneth</w:t>
                      </w:r>
                      <w:r>
                        <w:tab/>
                        <w:t>B – Blanding</w:t>
                      </w:r>
                    </w:p>
                    <w:p w14:paraId="0D6280B7" w14:textId="3249E971" w:rsidR="002E7DBA" w:rsidRDefault="002E7DBA" w:rsidP="002E7DBA">
                      <w:pPr>
                        <w:pStyle w:val="NoSpacing"/>
                      </w:pPr>
                      <w:r>
                        <w:t>BF – Bluff</w:t>
                      </w:r>
                      <w:r>
                        <w:tab/>
                        <w:t>M - Monticello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C14A3" wp14:editId="1F34587A">
                <wp:simplePos x="0" y="0"/>
                <wp:positionH relativeFrom="column">
                  <wp:posOffset>670560</wp:posOffset>
                </wp:positionH>
                <wp:positionV relativeFrom="paragraph">
                  <wp:posOffset>300536</wp:posOffset>
                </wp:positionV>
                <wp:extent cx="2394857" cy="1593668"/>
                <wp:effectExtent l="0" t="0" r="24765" b="26035"/>
                <wp:wrapNone/>
                <wp:docPr id="19738457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1593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BBF67" w14:textId="3632EF01" w:rsidR="00571F57" w:rsidRDefault="00571F57" w:rsidP="00571F57">
                            <w:pPr>
                              <w:jc w:val="center"/>
                            </w:pPr>
                            <w:r>
                              <w:t>The 4</w:t>
                            </w:r>
                            <w:r w:rsidRPr="00BA706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D97DB2">
                              <w:t>character</w:t>
                            </w:r>
                            <w:r>
                              <w:t xml:space="preserve"> is always the School Board Member District assigned to that precinct. </w:t>
                            </w:r>
                          </w:p>
                          <w:p w14:paraId="03DA9D33" w14:textId="77777777" w:rsidR="00571F57" w:rsidRDefault="00571F57" w:rsidP="00571F57">
                            <w:pPr>
                              <w:jc w:val="center"/>
                            </w:pPr>
                            <w:r>
                              <w:t>Options: 1, 2, 3, 4,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C14A3" id="_x0000_s1029" style="position:absolute;left:0;text-align:left;margin-left:52.8pt;margin-top:23.65pt;width:188.55pt;height:1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" fillcolor="#c1e4f5 [660]" strokecolor="#0f4761 [2404]" strokeweight="1.5pt">
                <v:stroke joinstyle="miter"/>
                <v:textbox>
                  <w:txbxContent>
                    <w:p w14:paraId="1CABBF67" w14:textId="3632EF01" w:rsidR="00571F57" w:rsidRDefault="00571F57" w:rsidP="00571F57">
                      <w:pPr>
                        <w:jc w:val="center"/>
                      </w:pPr>
                      <w:r>
                        <w:t>The 4</w:t>
                      </w:r>
                      <w:r w:rsidRPr="00BA7062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D97DB2">
                        <w:t>character</w:t>
                      </w:r>
                      <w:r>
                        <w:t xml:space="preserve"> is always the School Board Member District assigned to that precinct. </w:t>
                      </w:r>
                    </w:p>
                    <w:p w14:paraId="03DA9D33" w14:textId="77777777" w:rsidR="00571F57" w:rsidRDefault="00571F57" w:rsidP="00571F57">
                      <w:pPr>
                        <w:jc w:val="center"/>
                      </w:pPr>
                      <w:r>
                        <w:t>Options: 1, 2, 3, 4, and 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EA61E" w14:textId="458D9CB0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3138F2DA" w14:textId="22EEC810" w:rsidR="00881918" w:rsidRDefault="00881918" w:rsidP="00881918">
      <w:pPr>
        <w:pStyle w:val="NoSpacing"/>
        <w:jc w:val="center"/>
        <w:rPr>
          <w:sz w:val="40"/>
          <w:szCs w:val="40"/>
        </w:rPr>
      </w:pPr>
    </w:p>
    <w:p w14:paraId="570EB1A4" w14:textId="77777777" w:rsidR="002E7DBA" w:rsidRDefault="002E7DBA" w:rsidP="00881918">
      <w:pPr>
        <w:pStyle w:val="NoSpacing"/>
        <w:jc w:val="center"/>
        <w:rPr>
          <w:sz w:val="40"/>
          <w:szCs w:val="40"/>
        </w:rPr>
      </w:pPr>
    </w:p>
    <w:p w14:paraId="4B9A4431" w14:textId="77777777" w:rsidR="002E7DBA" w:rsidRDefault="002E7DBA" w:rsidP="00881918">
      <w:pPr>
        <w:pStyle w:val="NoSpacing"/>
        <w:jc w:val="center"/>
        <w:rPr>
          <w:sz w:val="40"/>
          <w:szCs w:val="40"/>
        </w:rPr>
      </w:pPr>
    </w:p>
    <w:p w14:paraId="6FCC36F3" w14:textId="77777777" w:rsidR="002E7DBA" w:rsidRDefault="002E7DBA" w:rsidP="00881918">
      <w:pPr>
        <w:pStyle w:val="NoSpacing"/>
        <w:jc w:val="center"/>
        <w:rPr>
          <w:sz w:val="40"/>
          <w:szCs w:val="40"/>
        </w:rPr>
      </w:pPr>
    </w:p>
    <w:p w14:paraId="26F7A8F3" w14:textId="77777777" w:rsidR="002E7DBA" w:rsidRDefault="002E7DBA" w:rsidP="00881918">
      <w:pPr>
        <w:pStyle w:val="NoSpacing"/>
        <w:jc w:val="center"/>
        <w:rPr>
          <w:sz w:val="40"/>
          <w:szCs w:val="40"/>
        </w:rPr>
      </w:pPr>
    </w:p>
    <w:p w14:paraId="113CA716" w14:textId="41F7EC7C" w:rsidR="002E7DBA" w:rsidRDefault="002E7DBA" w:rsidP="00881918">
      <w:pPr>
        <w:pStyle w:val="NoSpacing"/>
        <w:jc w:val="center"/>
        <w:rPr>
          <w:sz w:val="40"/>
          <w:szCs w:val="40"/>
        </w:rPr>
      </w:pPr>
    </w:p>
    <w:p w14:paraId="38C0EE9F" w14:textId="5F382F74" w:rsidR="002E7DBA" w:rsidRDefault="002E7DBA" w:rsidP="00881918">
      <w:pPr>
        <w:pStyle w:val="NoSpacing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C404EF1" wp14:editId="6B8B1E64">
            <wp:simplePos x="0" y="0"/>
            <wp:positionH relativeFrom="column">
              <wp:posOffset>4641668</wp:posOffset>
            </wp:positionH>
            <wp:positionV relativeFrom="paragraph">
              <wp:posOffset>182971</wp:posOffset>
            </wp:positionV>
            <wp:extent cx="2056130" cy="1055370"/>
            <wp:effectExtent l="0" t="0" r="1270" b="0"/>
            <wp:wrapTight wrapText="bothSides">
              <wp:wrapPolygon edited="0">
                <wp:start x="0" y="0"/>
                <wp:lineTo x="0" y="21054"/>
                <wp:lineTo x="21413" y="21054"/>
                <wp:lineTo x="21413" y="0"/>
                <wp:lineTo x="0" y="0"/>
              </wp:wrapPolygon>
            </wp:wrapTight>
            <wp:docPr id="5" name="Picture 5" descr="A logo of a mountain and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f a mountain and riv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 b="8626"/>
                    <a:stretch/>
                  </pic:blipFill>
                  <pic:spPr bwMode="auto">
                    <a:xfrm>
                      <a:off x="0" y="0"/>
                      <a:ext cx="205613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DE0F4" w14:textId="77777777" w:rsidR="002E7DBA" w:rsidRDefault="002E7DBA" w:rsidP="00881918">
      <w:pPr>
        <w:pStyle w:val="NoSpacing"/>
        <w:jc w:val="center"/>
        <w:rPr>
          <w:sz w:val="40"/>
          <w:szCs w:val="40"/>
        </w:rPr>
      </w:pPr>
    </w:p>
    <w:p w14:paraId="69F334A1" w14:textId="77777777" w:rsidR="002E7DBA" w:rsidRDefault="002E7DBA" w:rsidP="00881918">
      <w:pPr>
        <w:pStyle w:val="NoSpacing"/>
        <w:jc w:val="center"/>
        <w:rPr>
          <w:sz w:val="40"/>
          <w:szCs w:val="40"/>
        </w:rPr>
      </w:pPr>
    </w:p>
    <w:p w14:paraId="07307302" w14:textId="77777777" w:rsidR="002E7DBA" w:rsidRDefault="002E7DBA" w:rsidP="002E7DBA">
      <w:pPr>
        <w:pStyle w:val="NoSpacing"/>
      </w:pPr>
      <w:hyperlink r:id="rId5" w:history="1">
        <w:r w:rsidRPr="002E7DBA">
          <w:rPr>
            <w:rStyle w:val="Hyperlink"/>
            <w:color w:val="auto"/>
          </w:rPr>
          <w:t>elections@sanjuancounty.org</w:t>
        </w:r>
      </w:hyperlink>
      <w:r w:rsidRPr="002E7DBA">
        <w:tab/>
      </w:r>
    </w:p>
    <w:p w14:paraId="3075CFA6" w14:textId="30A87E4F" w:rsidR="002E7DBA" w:rsidRPr="002E7DBA" w:rsidRDefault="002E7DBA" w:rsidP="002E7DBA">
      <w:pPr>
        <w:pStyle w:val="NoSpacing"/>
      </w:pPr>
      <w:r>
        <w:t>sanjuancountyut.gov/clerk</w:t>
      </w:r>
      <w:r w:rsidRPr="002E7DBA">
        <w:tab/>
      </w:r>
    </w:p>
    <w:sectPr w:rsidR="002E7DBA" w:rsidRPr="002E7DBA" w:rsidSect="00881918">
      <w:pgSz w:w="12240" w:h="15840"/>
      <w:pgMar w:top="720" w:right="720" w:bottom="720" w:left="720" w:header="720" w:footer="720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18"/>
    <w:rsid w:val="00050D1E"/>
    <w:rsid w:val="0026441D"/>
    <w:rsid w:val="002E7DBA"/>
    <w:rsid w:val="00301117"/>
    <w:rsid w:val="003540D7"/>
    <w:rsid w:val="00571F57"/>
    <w:rsid w:val="00881918"/>
    <w:rsid w:val="009A790F"/>
    <w:rsid w:val="00A2367C"/>
    <w:rsid w:val="00BA7062"/>
    <w:rsid w:val="00C26608"/>
    <w:rsid w:val="00D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D9B4"/>
  <w15:chartTrackingRefBased/>
  <w15:docId w15:val="{924965DC-390F-4D4B-AC17-3A56BFD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62"/>
  </w:style>
  <w:style w:type="paragraph" w:styleId="Heading1">
    <w:name w:val="heading 1"/>
    <w:basedOn w:val="Normal"/>
    <w:next w:val="Normal"/>
    <w:link w:val="Heading1Char"/>
    <w:uiPriority w:val="9"/>
    <w:qFormat/>
    <w:rsid w:val="00881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9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819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D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ctions@sanjuancount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Brown</dc:creator>
  <cp:keywords/>
  <dc:description/>
  <cp:lastModifiedBy>Peter Brown</cp:lastModifiedBy>
  <cp:revision>5</cp:revision>
  <cp:lastPrinted>2025-04-07T15:52:00Z</cp:lastPrinted>
  <dcterms:created xsi:type="dcterms:W3CDTF">2025-04-03T19:21:00Z</dcterms:created>
  <dcterms:modified xsi:type="dcterms:W3CDTF">2025-05-16T21:01:00Z</dcterms:modified>
</cp:coreProperties>
</file>